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B4" w:rsidP="003F0CB4" w:rsidRDefault="00B3052B" w14:paraId="2017AC55" w14:textId="129A04D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CB4">
        <w:rPr>
          <w:rFonts w:ascii="Times New Roman" w:hAnsi="Times New Roman" w:cs="Times New Roman"/>
          <w:b/>
          <w:bCs/>
          <w:sz w:val="32"/>
          <w:szCs w:val="32"/>
        </w:rPr>
        <w:t>VILLAGE OF SKANEATELES</w:t>
      </w:r>
    </w:p>
    <w:p w:rsidRPr="003F0CB4" w:rsidR="00B3052B" w:rsidP="003F0CB4" w:rsidRDefault="00B3052B" w14:paraId="4C9CDEE5" w14:textId="5A8449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CB4">
        <w:rPr>
          <w:rFonts w:ascii="Times New Roman" w:hAnsi="Times New Roman" w:cs="Times New Roman"/>
          <w:b/>
          <w:bCs/>
          <w:sz w:val="32"/>
          <w:szCs w:val="32"/>
        </w:rPr>
        <w:t>OPERATIONS MEETING</w:t>
      </w:r>
    </w:p>
    <w:p w:rsidR="003F0CB4" w:rsidP="003F0CB4" w:rsidRDefault="003F0CB4" w14:paraId="421C80C1" w14:textId="636876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FRIDAY</w:t>
      </w:r>
      <w:r w:rsidRPr="003F0CB4" w:rsidR="00B3052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>FEBRUARY 16, 2024</w:t>
      </w:r>
    </w:p>
    <w:p w:rsidR="003F0CB4" w:rsidP="003F0CB4" w:rsidRDefault="00B3052B" w14:paraId="3CE404D4" w14:textId="7777777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CB4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3F0CB4">
        <w:rPr>
          <w:rFonts w:ascii="Times New Roman" w:hAnsi="Times New Roman" w:cs="Times New Roman"/>
          <w:b/>
          <w:bCs/>
          <w:sz w:val="32"/>
          <w:szCs w:val="32"/>
        </w:rPr>
        <w:t>:00 am</w:t>
      </w:r>
    </w:p>
    <w:p w:rsidR="00B3052B" w:rsidP="003F0CB4" w:rsidRDefault="00B3052B" w14:paraId="511ECE53" w14:textId="7BAEB0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0CB4">
        <w:rPr>
          <w:rFonts w:ascii="Times New Roman" w:hAnsi="Times New Roman" w:cs="Times New Roman"/>
          <w:sz w:val="32"/>
          <w:szCs w:val="32"/>
        </w:rPr>
        <w:t>AGENDA</w:t>
      </w:r>
    </w:p>
    <w:p w:rsidRPr="003F0CB4" w:rsidR="003F0CB4" w:rsidP="003F0CB4" w:rsidRDefault="003F0CB4" w14:paraId="77AD1BF5" w14:textId="7777777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Pr="003F0CB4" w:rsidR="00B3052B" w:rsidP="003F0CB4" w:rsidRDefault="003F0CB4" w14:paraId="2251AFFD" w14:textId="062FBD4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w:history="1" r:id="rId4">
        <w:r w:rsidRPr="003F0CB4" w:rsidR="00B3052B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Join the meeting</w:t>
        </w:r>
      </w:hyperlink>
    </w:p>
    <w:p w:rsidR="003F0CB4" w:rsidP="003F0CB4" w:rsidRDefault="00B3052B" w14:paraId="501C76A2" w14:textId="7777777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CB4">
        <w:rPr>
          <w:rFonts w:ascii="Times New Roman" w:hAnsi="Times New Roman" w:cs="Times New Roman"/>
          <w:b/>
          <w:bCs/>
          <w:sz w:val="32"/>
          <w:szCs w:val="32"/>
        </w:rPr>
        <w:t xml:space="preserve">Or call in (audio only) </w:t>
      </w:r>
    </w:p>
    <w:p w:rsidRPr="003F0CB4" w:rsidR="00B3052B" w:rsidP="003F0CB4" w:rsidRDefault="00B3052B" w14:paraId="53F73688" w14:textId="31E598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0CB4">
        <w:rPr>
          <w:rFonts w:ascii="Times New Roman" w:hAnsi="Times New Roman" w:cs="Times New Roman"/>
          <w:sz w:val="32"/>
          <w:szCs w:val="32"/>
        </w:rPr>
        <w:t>1-315-313-6263</w:t>
      </w:r>
    </w:p>
    <w:p w:rsidRPr="003F0CB4" w:rsidR="00B3052B" w:rsidP="003F0CB4" w:rsidRDefault="00B3052B" w14:paraId="51CE8FE0" w14:textId="55CA84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0CB4">
        <w:rPr>
          <w:rFonts w:ascii="Times New Roman" w:hAnsi="Times New Roman" w:cs="Times New Roman"/>
          <w:sz w:val="32"/>
          <w:szCs w:val="32"/>
        </w:rPr>
        <w:t>Phone Conference ID:</w:t>
      </w:r>
      <w:r w:rsidRPr="003F0C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F0CB4" w:rsidR="003F0CB4">
        <w:rPr>
          <w:rFonts w:ascii="Times New Roman" w:hAnsi="Times New Roman" w:cs="Times New Roman"/>
          <w:color w:val="252424"/>
          <w:sz w:val="32"/>
          <w:szCs w:val="32"/>
        </w:rPr>
        <w:t>255 129 328 82</w:t>
      </w:r>
    </w:p>
    <w:p w:rsidR="00B3052B" w:rsidRDefault="00B3052B" w14:paraId="4DB451B3" w14:textId="77777777"/>
    <w:p w:rsidR="00727B84" w:rsidP="539B99AC" w:rsidRDefault="00727B84" w14:paraId="092AA6FA" w14:textId="61B54E5F">
      <w:pPr>
        <w:ind w:left="-20" w:right="-2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727B84" w:rsidP="539B99AC" w:rsidRDefault="00727B84" w14:paraId="09BBEF6E" w14:textId="251E29E6">
      <w:pPr>
        <w:ind w:left="-20" w:right="-20"/>
      </w:pPr>
      <w:r w:rsidRPr="539B99AC" w:rsidR="539B99AC">
        <w:rPr>
          <w:rFonts w:ascii="Calibri" w:hAnsi="Calibri" w:eastAsia="Calibri" w:cs="Calibri"/>
          <w:noProof w:val="0"/>
          <w:sz w:val="22"/>
          <w:szCs w:val="22"/>
          <w:lang w:val="en-US"/>
        </w:rPr>
        <w:t>1</w:t>
      </w:r>
      <w:r w:rsidRPr="539B99AC" w:rsidR="539B99AC">
        <w:rPr>
          <w:rFonts w:ascii="Calibri" w:hAnsi="Calibri" w:eastAsia="Calibri" w:cs="Calibri"/>
          <w:noProof w:val="0"/>
          <w:sz w:val="22"/>
          <w:szCs w:val="22"/>
          <w:lang w:val="en-US"/>
        </w:rPr>
        <w:t>. Consider</w:t>
      </w:r>
      <w:r w:rsidRPr="539B99AC" w:rsidR="539B99A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advertising the Replacement of Kelley Street Bridge over Skaneateles Creek, PIN 3756.85, upon NYSDOT approval to advertise. </w:t>
      </w:r>
    </w:p>
    <w:p w:rsidR="00727B84" w:rsidP="539B99AC" w:rsidRDefault="00727B84" w14:paraId="30FA7482" w14:textId="4EA56A44">
      <w:pPr>
        <w:ind w:left="-20" w:right="-20"/>
      </w:pPr>
      <w:r w:rsidRPr="539B99AC" w:rsidR="539B99A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0727B84" w:rsidP="539B99AC" w:rsidRDefault="00727B84" w14:paraId="6E81FDD2" w14:textId="5D75EAF1">
      <w:pPr>
        <w:ind w:left="-20" w:right="-20"/>
      </w:pPr>
      <w:r w:rsidRPr="539B99AC" w:rsidR="539B99A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Executive Session – personnel related matter.   </w:t>
      </w:r>
    </w:p>
    <w:p w:rsidR="00727B84" w:rsidP="539B99AC" w:rsidRDefault="00727B84" w14:paraId="09196A3E" w14:textId="684954C5">
      <w:pPr>
        <w:pStyle w:val="Normal"/>
      </w:pPr>
    </w:p>
    <w:sectPr w:rsidR="00727B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2B"/>
    <w:rsid w:val="003F0CB4"/>
    <w:rsid w:val="00652729"/>
    <w:rsid w:val="00727B84"/>
    <w:rsid w:val="00B3052B"/>
    <w:rsid w:val="539B9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8FDB3"/>
  <w15:chartTrackingRefBased/>
  <w15:docId w15:val="{B57A75FF-1D0A-4B4B-9E24-9EF5FC2B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teams.microsoft.com/l/meetup-join/19%3ameeting_YzU2OTUwMjItOTA4My00YjI0LTgxYWMtYzYzM2NlZGYwMGU0%40thread.v2/0?context=%7b%22Tid%22%3a%2272ca1e4f-3cd4-4c5e-9528-21a3b06dbdcd%22%2c%22Oid%22%3a%2287042b8a-f449-42f1-a3c9-6995e4847b5e%22%7d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Shannon Brown</dc:creator>
  <keywords/>
  <dc:description/>
  <lastModifiedBy>Guest User</lastModifiedBy>
  <revision>2</revision>
  <dcterms:created xsi:type="dcterms:W3CDTF">2024-02-13T19:27:00.0000000Z</dcterms:created>
  <dcterms:modified xsi:type="dcterms:W3CDTF">2024-02-13T20:30:44.1518330Z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3bc62c80-03a5-42f7-abb8-ca43d02506f9</vt:lpwstr>
  </property>
</Properties>
</file>