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2E76" w14:textId="77777777" w:rsidR="003B543D" w:rsidRPr="004F61A6" w:rsidRDefault="003B543D" w:rsidP="003B543D">
      <w:pPr>
        <w:pStyle w:val="NoSpacing"/>
        <w:jc w:val="center"/>
        <w:rPr>
          <w:rFonts w:ascii="Cambria" w:hAnsi="Cambria"/>
          <w:sz w:val="28"/>
          <w:szCs w:val="28"/>
        </w:rPr>
      </w:pPr>
      <w:r w:rsidRPr="004F61A6">
        <w:rPr>
          <w:rFonts w:ascii="Cambria" w:hAnsi="Cambria"/>
          <w:sz w:val="28"/>
          <w:szCs w:val="28"/>
        </w:rPr>
        <w:t>Village of Skaneateles</w:t>
      </w:r>
    </w:p>
    <w:p w14:paraId="32452AED" w14:textId="789AB608" w:rsidR="003B543D" w:rsidRPr="004F61A6" w:rsidRDefault="003B543D" w:rsidP="003B543D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Municipal Board</w:t>
      </w:r>
      <w:r w:rsidRPr="004F61A6">
        <w:rPr>
          <w:rFonts w:ascii="Cambria" w:hAnsi="Cambria"/>
          <w:sz w:val="28"/>
          <w:szCs w:val="28"/>
        </w:rPr>
        <w:t xml:space="preserve"> Meeting</w:t>
      </w:r>
    </w:p>
    <w:p w14:paraId="228C9992" w14:textId="16C3B5D2" w:rsidR="003B543D" w:rsidRDefault="003B543D" w:rsidP="003B543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C72232">
        <w:rPr>
          <w:rFonts w:ascii="Cambria" w:hAnsi="Cambria"/>
          <w:b/>
          <w:sz w:val="28"/>
          <w:szCs w:val="28"/>
        </w:rPr>
        <w:t>T</w:t>
      </w:r>
      <w:r w:rsidR="00AC67C5">
        <w:rPr>
          <w:rFonts w:ascii="Cambria" w:hAnsi="Cambria"/>
          <w:b/>
          <w:sz w:val="28"/>
          <w:szCs w:val="28"/>
        </w:rPr>
        <w:t xml:space="preserve">uesday                 </w:t>
      </w:r>
      <w:r w:rsidR="000957DA">
        <w:rPr>
          <w:rFonts w:ascii="Cambria" w:hAnsi="Cambria"/>
          <w:b/>
          <w:sz w:val="28"/>
          <w:szCs w:val="28"/>
        </w:rPr>
        <w:t>March 26</w:t>
      </w:r>
      <w:r w:rsidRPr="00C72232">
        <w:rPr>
          <w:rFonts w:ascii="Cambria" w:hAnsi="Cambria"/>
          <w:b/>
          <w:sz w:val="28"/>
          <w:szCs w:val="28"/>
        </w:rPr>
        <w:t xml:space="preserve">, </w:t>
      </w:r>
      <w:r w:rsidR="00C72232">
        <w:rPr>
          <w:rFonts w:ascii="Cambria" w:hAnsi="Cambria"/>
          <w:b/>
          <w:sz w:val="28"/>
          <w:szCs w:val="28"/>
        </w:rPr>
        <w:t>202</w:t>
      </w:r>
      <w:r w:rsidR="00FC2995">
        <w:rPr>
          <w:rFonts w:ascii="Cambria" w:hAnsi="Cambria"/>
          <w:b/>
          <w:sz w:val="28"/>
          <w:szCs w:val="28"/>
        </w:rPr>
        <w:t>4</w:t>
      </w:r>
    </w:p>
    <w:p w14:paraId="5EB81090" w14:textId="1811FF04" w:rsidR="00B97694" w:rsidRDefault="000957DA" w:rsidP="003B543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Village Hall</w:t>
      </w:r>
      <w:r w:rsidR="00152C1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–</w:t>
      </w:r>
      <w:r w:rsidR="00152C1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26 </w:t>
      </w:r>
      <w:r w:rsidR="00152C1A">
        <w:rPr>
          <w:rFonts w:ascii="Cambria" w:hAnsi="Cambria"/>
          <w:b/>
          <w:sz w:val="28"/>
          <w:szCs w:val="28"/>
        </w:rPr>
        <w:t xml:space="preserve">Fennell Street </w:t>
      </w:r>
    </w:p>
    <w:p w14:paraId="1CDF9088" w14:textId="0046848F" w:rsidR="003B543D" w:rsidRPr="00AB6183" w:rsidRDefault="00B61DFC" w:rsidP="003B543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</w:t>
      </w:r>
      <w:r w:rsidR="003B543D">
        <w:rPr>
          <w:rFonts w:ascii="Cambria" w:hAnsi="Cambria"/>
          <w:b/>
          <w:sz w:val="28"/>
          <w:szCs w:val="28"/>
        </w:rPr>
        <w:t xml:space="preserve"> – </w:t>
      </w:r>
      <w:r>
        <w:rPr>
          <w:rFonts w:ascii="Cambria" w:hAnsi="Cambria"/>
          <w:b/>
          <w:sz w:val="28"/>
          <w:szCs w:val="28"/>
        </w:rPr>
        <w:t>9</w:t>
      </w:r>
      <w:r w:rsidR="00F75E5F">
        <w:rPr>
          <w:rFonts w:ascii="Cambria" w:hAnsi="Cambria"/>
          <w:b/>
          <w:sz w:val="28"/>
          <w:szCs w:val="28"/>
        </w:rPr>
        <w:t>:</w:t>
      </w:r>
      <w:r w:rsidR="00E908A3">
        <w:rPr>
          <w:rFonts w:ascii="Cambria" w:hAnsi="Cambria"/>
          <w:b/>
          <w:sz w:val="28"/>
          <w:szCs w:val="28"/>
        </w:rPr>
        <w:t>30</w:t>
      </w:r>
      <w:r w:rsidR="003B543D">
        <w:rPr>
          <w:rFonts w:ascii="Cambria" w:hAnsi="Cambria"/>
          <w:b/>
          <w:sz w:val="28"/>
          <w:szCs w:val="28"/>
        </w:rPr>
        <w:t xml:space="preserve"> </w:t>
      </w:r>
      <w:r w:rsidR="00454CA3">
        <w:rPr>
          <w:rFonts w:ascii="Cambria" w:hAnsi="Cambria"/>
          <w:b/>
          <w:sz w:val="28"/>
          <w:szCs w:val="28"/>
        </w:rPr>
        <w:t>a</w:t>
      </w:r>
      <w:r w:rsidR="003B543D">
        <w:rPr>
          <w:rFonts w:ascii="Cambria" w:hAnsi="Cambria"/>
          <w:b/>
          <w:sz w:val="28"/>
          <w:szCs w:val="28"/>
        </w:rPr>
        <w:t>m</w:t>
      </w:r>
    </w:p>
    <w:p w14:paraId="06EC36DB" w14:textId="49B8372B" w:rsidR="003B543D" w:rsidRPr="000F25BB" w:rsidRDefault="003B543D" w:rsidP="003B543D">
      <w:pPr>
        <w:pStyle w:val="NoSpacing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2C14EF46" w14:textId="0B7542BD" w:rsidR="003B543D" w:rsidRDefault="004A07BB" w:rsidP="004A07BB">
      <w:pPr>
        <w:spacing w:line="276" w:lineRule="auto"/>
        <w:jc w:val="center"/>
        <w:rPr>
          <w:b/>
          <w:bCs/>
          <w:sz w:val="28"/>
          <w:szCs w:val="28"/>
        </w:rPr>
      </w:pPr>
      <w:r w:rsidRPr="00B97694">
        <w:rPr>
          <w:b/>
          <w:bCs/>
          <w:sz w:val="28"/>
          <w:szCs w:val="28"/>
        </w:rPr>
        <w:t>AGENDA</w:t>
      </w:r>
    </w:p>
    <w:p w14:paraId="2C8E14D1" w14:textId="1207ABD7" w:rsidR="004A6988" w:rsidRPr="00651A1E" w:rsidRDefault="004A6988" w:rsidP="00152C1A">
      <w:pPr>
        <w:spacing w:line="276" w:lineRule="auto"/>
        <w:ind w:left="720"/>
        <w:jc w:val="center"/>
        <w:rPr>
          <w:b/>
          <w:bCs/>
          <w:sz w:val="24"/>
          <w:szCs w:val="24"/>
        </w:rPr>
      </w:pPr>
    </w:p>
    <w:p w14:paraId="49711F06" w14:textId="03E5A417" w:rsidR="008C3147" w:rsidRPr="00651A1E" w:rsidRDefault="004A6988" w:rsidP="00152C1A">
      <w:pPr>
        <w:ind w:left="720"/>
        <w:rPr>
          <w:b/>
          <w:bCs/>
          <w:sz w:val="24"/>
          <w:szCs w:val="24"/>
        </w:rPr>
      </w:pPr>
      <w:r w:rsidRPr="00651A1E">
        <w:rPr>
          <w:b/>
          <w:bCs/>
          <w:sz w:val="24"/>
          <w:szCs w:val="24"/>
        </w:rPr>
        <w:t xml:space="preserve">Approval of the Minutes from the </w:t>
      </w:r>
      <w:r w:rsidR="000957DA">
        <w:rPr>
          <w:b/>
          <w:bCs/>
          <w:sz w:val="24"/>
          <w:szCs w:val="24"/>
        </w:rPr>
        <w:t>Febr</w:t>
      </w:r>
      <w:r w:rsidR="00FC2995">
        <w:rPr>
          <w:b/>
          <w:bCs/>
          <w:sz w:val="24"/>
          <w:szCs w:val="24"/>
        </w:rPr>
        <w:t>uary</w:t>
      </w:r>
      <w:r w:rsidR="000957DA">
        <w:rPr>
          <w:b/>
          <w:bCs/>
          <w:sz w:val="24"/>
          <w:szCs w:val="24"/>
        </w:rPr>
        <w:t xml:space="preserve"> 27</w:t>
      </w:r>
      <w:r w:rsidRPr="00651A1E">
        <w:rPr>
          <w:b/>
          <w:bCs/>
          <w:sz w:val="24"/>
          <w:szCs w:val="24"/>
        </w:rPr>
        <w:t xml:space="preserve">, </w:t>
      </w:r>
      <w:proofErr w:type="gramStart"/>
      <w:r w:rsidRPr="00651A1E">
        <w:rPr>
          <w:b/>
          <w:bCs/>
          <w:sz w:val="24"/>
          <w:szCs w:val="24"/>
        </w:rPr>
        <w:t>202</w:t>
      </w:r>
      <w:r w:rsidR="00D5069D" w:rsidRPr="00651A1E">
        <w:rPr>
          <w:b/>
          <w:bCs/>
          <w:sz w:val="24"/>
          <w:szCs w:val="24"/>
        </w:rPr>
        <w:t>3</w:t>
      </w:r>
      <w:proofErr w:type="gramEnd"/>
      <w:r w:rsidRPr="00651A1E">
        <w:rPr>
          <w:b/>
          <w:bCs/>
          <w:sz w:val="24"/>
          <w:szCs w:val="24"/>
        </w:rPr>
        <w:t xml:space="preserve"> meeting</w:t>
      </w:r>
      <w:r w:rsidR="00A320BE" w:rsidRPr="00651A1E">
        <w:rPr>
          <w:b/>
          <w:bCs/>
          <w:sz w:val="24"/>
          <w:szCs w:val="24"/>
        </w:rPr>
        <w:t xml:space="preserve"> </w:t>
      </w:r>
    </w:p>
    <w:p w14:paraId="2C13F501" w14:textId="6D828894" w:rsidR="003B543D" w:rsidRPr="00651A1E" w:rsidRDefault="003B543D" w:rsidP="00152C1A">
      <w:pPr>
        <w:ind w:left="720"/>
        <w:rPr>
          <w:sz w:val="24"/>
          <w:szCs w:val="24"/>
        </w:rPr>
      </w:pPr>
    </w:p>
    <w:p w14:paraId="416FE5D1" w14:textId="1B211800" w:rsidR="006438C2" w:rsidRDefault="006438C2" w:rsidP="00152C1A">
      <w:pPr>
        <w:tabs>
          <w:tab w:val="left" w:pos="720"/>
        </w:tabs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Matters at the Discretion of the Chairman</w:t>
      </w:r>
    </w:p>
    <w:p w14:paraId="56F5ACD7" w14:textId="29F48568" w:rsidR="004F3A20" w:rsidRDefault="004F3A20" w:rsidP="00152C1A">
      <w:pPr>
        <w:tabs>
          <w:tab w:val="left" w:pos="720"/>
        </w:tabs>
        <w:ind w:left="1440" w:hanging="720"/>
        <w:rPr>
          <w:b/>
          <w:bCs/>
          <w:sz w:val="24"/>
          <w:szCs w:val="24"/>
        </w:rPr>
      </w:pPr>
    </w:p>
    <w:p w14:paraId="49B38005" w14:textId="53EF6D04" w:rsidR="000957DA" w:rsidRDefault="000957DA" w:rsidP="00152C1A">
      <w:pPr>
        <w:tabs>
          <w:tab w:val="left" w:pos="720"/>
        </w:tabs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</w:t>
      </w:r>
      <w:r w:rsidRPr="000957DA">
        <w:t xml:space="preserve"> </w:t>
      </w:r>
      <w:r w:rsidRPr="000957DA">
        <w:rPr>
          <w:b/>
          <w:bCs/>
          <w:sz w:val="24"/>
          <w:szCs w:val="24"/>
        </w:rPr>
        <w:t>NEW YORK MUNICIPAL POWER AGENCY</w:t>
      </w:r>
      <w:r>
        <w:rPr>
          <w:b/>
          <w:bCs/>
          <w:sz w:val="24"/>
          <w:szCs w:val="24"/>
        </w:rPr>
        <w:t xml:space="preserve"> PRESENTATION ON RATE CASE PROGRAM***</w:t>
      </w:r>
    </w:p>
    <w:p w14:paraId="54E06EDC" w14:textId="77777777" w:rsidR="000957DA" w:rsidRDefault="000957DA" w:rsidP="00152C1A">
      <w:pPr>
        <w:tabs>
          <w:tab w:val="left" w:pos="720"/>
        </w:tabs>
        <w:ind w:left="1440" w:hanging="720"/>
        <w:rPr>
          <w:b/>
          <w:bCs/>
          <w:sz w:val="24"/>
          <w:szCs w:val="24"/>
        </w:rPr>
      </w:pPr>
    </w:p>
    <w:p w14:paraId="1BC23C01" w14:textId="4B244574" w:rsidR="000A268E" w:rsidRPr="00152C1A" w:rsidRDefault="000A268E" w:rsidP="00152C1A">
      <w:pPr>
        <w:tabs>
          <w:tab w:val="left" w:pos="720"/>
        </w:tabs>
        <w:ind w:left="1440" w:hanging="720"/>
        <w:rPr>
          <w:b/>
          <w:bCs/>
          <w:sz w:val="24"/>
          <w:szCs w:val="24"/>
        </w:rPr>
      </w:pPr>
      <w:r w:rsidRPr="00152C1A">
        <w:rPr>
          <w:b/>
          <w:bCs/>
          <w:sz w:val="24"/>
          <w:szCs w:val="24"/>
        </w:rPr>
        <w:t xml:space="preserve">Next Municipal Board meeting: </w:t>
      </w:r>
      <w:r w:rsidR="000957DA">
        <w:rPr>
          <w:b/>
          <w:bCs/>
          <w:sz w:val="24"/>
          <w:szCs w:val="24"/>
        </w:rPr>
        <w:t>April 30</w:t>
      </w:r>
      <w:r w:rsidR="000F25BB" w:rsidRPr="00152C1A">
        <w:rPr>
          <w:b/>
          <w:bCs/>
          <w:sz w:val="24"/>
          <w:szCs w:val="24"/>
        </w:rPr>
        <w:t xml:space="preserve">, </w:t>
      </w:r>
      <w:proofErr w:type="gramStart"/>
      <w:r w:rsidR="000F25BB" w:rsidRPr="00152C1A">
        <w:rPr>
          <w:b/>
          <w:bCs/>
          <w:sz w:val="24"/>
          <w:szCs w:val="24"/>
        </w:rPr>
        <w:t>202</w:t>
      </w:r>
      <w:r w:rsidR="00152C1A" w:rsidRPr="00152C1A">
        <w:rPr>
          <w:b/>
          <w:bCs/>
          <w:sz w:val="24"/>
          <w:szCs w:val="24"/>
        </w:rPr>
        <w:t>4</w:t>
      </w:r>
      <w:proofErr w:type="gramEnd"/>
      <w:r w:rsidR="000F25BB" w:rsidRPr="00152C1A">
        <w:rPr>
          <w:b/>
          <w:bCs/>
          <w:sz w:val="24"/>
          <w:szCs w:val="24"/>
        </w:rPr>
        <w:t xml:space="preserve"> at </w:t>
      </w:r>
      <w:r w:rsidR="00B61DFC" w:rsidRPr="00152C1A">
        <w:rPr>
          <w:b/>
          <w:bCs/>
          <w:sz w:val="24"/>
          <w:szCs w:val="24"/>
        </w:rPr>
        <w:t>8:00</w:t>
      </w:r>
      <w:r w:rsidR="00454CA3" w:rsidRPr="00152C1A">
        <w:rPr>
          <w:b/>
          <w:bCs/>
          <w:sz w:val="24"/>
          <w:szCs w:val="24"/>
        </w:rPr>
        <w:t xml:space="preserve"> a</w:t>
      </w:r>
      <w:r w:rsidR="000F25BB" w:rsidRPr="00152C1A">
        <w:rPr>
          <w:b/>
          <w:bCs/>
          <w:sz w:val="24"/>
          <w:szCs w:val="24"/>
        </w:rPr>
        <w:t>m</w:t>
      </w:r>
      <w:r w:rsidR="000F0FFC" w:rsidRPr="00152C1A">
        <w:rPr>
          <w:b/>
          <w:bCs/>
          <w:sz w:val="24"/>
          <w:szCs w:val="24"/>
        </w:rPr>
        <w:t xml:space="preserve"> At the DPW Building 3829 Fennell Street</w:t>
      </w:r>
    </w:p>
    <w:p w14:paraId="56C1BE6F" w14:textId="77777777" w:rsidR="00152C1A" w:rsidRDefault="00152C1A" w:rsidP="00152C1A">
      <w:pPr>
        <w:tabs>
          <w:tab w:val="left" w:pos="720"/>
        </w:tabs>
        <w:ind w:left="1440" w:hanging="720"/>
        <w:rPr>
          <w:b/>
          <w:bCs/>
          <w:sz w:val="24"/>
          <w:szCs w:val="24"/>
        </w:rPr>
      </w:pPr>
    </w:p>
    <w:p w14:paraId="72F10519" w14:textId="61B37E1E" w:rsidR="00C048CF" w:rsidRPr="00B97694" w:rsidRDefault="003B543D" w:rsidP="00152C1A">
      <w:pPr>
        <w:tabs>
          <w:tab w:val="left" w:pos="720"/>
        </w:tabs>
        <w:ind w:left="1440" w:hanging="720"/>
        <w:rPr>
          <w:rFonts w:ascii="Palatino Linotype" w:hAnsi="Palatino Linotype"/>
          <w:sz w:val="28"/>
          <w:szCs w:val="28"/>
        </w:rPr>
      </w:pPr>
      <w:r w:rsidRPr="00152C1A">
        <w:rPr>
          <w:b/>
          <w:bCs/>
          <w:sz w:val="24"/>
          <w:szCs w:val="24"/>
        </w:rPr>
        <w:t>End of Meeting</w:t>
      </w:r>
    </w:p>
    <w:sectPr w:rsidR="00C048CF" w:rsidRPr="00B97694" w:rsidSect="00651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A"/>
    <w:multiLevelType w:val="hybridMultilevel"/>
    <w:tmpl w:val="50D456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8E0E4D"/>
    <w:multiLevelType w:val="hybridMultilevel"/>
    <w:tmpl w:val="F35C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05EE"/>
    <w:multiLevelType w:val="hybridMultilevel"/>
    <w:tmpl w:val="4F003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01714C"/>
    <w:multiLevelType w:val="hybridMultilevel"/>
    <w:tmpl w:val="1520F29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7E374E"/>
    <w:multiLevelType w:val="hybridMultilevel"/>
    <w:tmpl w:val="DE84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03D8C"/>
    <w:multiLevelType w:val="hybridMultilevel"/>
    <w:tmpl w:val="EB3C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31509">
    <w:abstractNumId w:val="4"/>
  </w:num>
  <w:num w:numId="2" w16cid:durableId="391270731">
    <w:abstractNumId w:val="5"/>
  </w:num>
  <w:num w:numId="3" w16cid:durableId="1235313761">
    <w:abstractNumId w:val="1"/>
  </w:num>
  <w:num w:numId="4" w16cid:durableId="1789884168">
    <w:abstractNumId w:val="3"/>
  </w:num>
  <w:num w:numId="5" w16cid:durableId="752706437">
    <w:abstractNumId w:val="2"/>
  </w:num>
  <w:num w:numId="6" w16cid:durableId="179968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3D"/>
    <w:rsid w:val="00005F07"/>
    <w:rsid w:val="00025B56"/>
    <w:rsid w:val="00026D9B"/>
    <w:rsid w:val="00044804"/>
    <w:rsid w:val="0007532E"/>
    <w:rsid w:val="000808CB"/>
    <w:rsid w:val="0008582D"/>
    <w:rsid w:val="000957DA"/>
    <w:rsid w:val="000A268E"/>
    <w:rsid w:val="000D7CD9"/>
    <w:rsid w:val="000F0FFC"/>
    <w:rsid w:val="000F25BB"/>
    <w:rsid w:val="000F36F6"/>
    <w:rsid w:val="001217E0"/>
    <w:rsid w:val="001411E5"/>
    <w:rsid w:val="00150945"/>
    <w:rsid w:val="00152C1A"/>
    <w:rsid w:val="0015709E"/>
    <w:rsid w:val="00170936"/>
    <w:rsid w:val="0017636B"/>
    <w:rsid w:val="001A21B0"/>
    <w:rsid w:val="001C3CD5"/>
    <w:rsid w:val="001D2B61"/>
    <w:rsid w:val="001F1FD9"/>
    <w:rsid w:val="00206E9C"/>
    <w:rsid w:val="002129B4"/>
    <w:rsid w:val="00222668"/>
    <w:rsid w:val="00237A32"/>
    <w:rsid w:val="0025186B"/>
    <w:rsid w:val="0025310A"/>
    <w:rsid w:val="002559E8"/>
    <w:rsid w:val="00257289"/>
    <w:rsid w:val="0027303A"/>
    <w:rsid w:val="00286322"/>
    <w:rsid w:val="002863DA"/>
    <w:rsid w:val="00291367"/>
    <w:rsid w:val="002A0A87"/>
    <w:rsid w:val="002B10D5"/>
    <w:rsid w:val="00302E04"/>
    <w:rsid w:val="00307931"/>
    <w:rsid w:val="00337781"/>
    <w:rsid w:val="00347093"/>
    <w:rsid w:val="003530B6"/>
    <w:rsid w:val="00366CFC"/>
    <w:rsid w:val="003B543D"/>
    <w:rsid w:val="003B5D13"/>
    <w:rsid w:val="003C2941"/>
    <w:rsid w:val="003D2351"/>
    <w:rsid w:val="003F0300"/>
    <w:rsid w:val="003F2605"/>
    <w:rsid w:val="003F2AD7"/>
    <w:rsid w:val="00401789"/>
    <w:rsid w:val="004301FD"/>
    <w:rsid w:val="0044780E"/>
    <w:rsid w:val="00454CA3"/>
    <w:rsid w:val="00463379"/>
    <w:rsid w:val="00484693"/>
    <w:rsid w:val="004A07BB"/>
    <w:rsid w:val="004A6988"/>
    <w:rsid w:val="004E1D61"/>
    <w:rsid w:val="004F3A20"/>
    <w:rsid w:val="00526D33"/>
    <w:rsid w:val="005301E4"/>
    <w:rsid w:val="00542A25"/>
    <w:rsid w:val="00585B7F"/>
    <w:rsid w:val="005E3343"/>
    <w:rsid w:val="00614CE3"/>
    <w:rsid w:val="0063058F"/>
    <w:rsid w:val="0063291E"/>
    <w:rsid w:val="006414BE"/>
    <w:rsid w:val="006424E7"/>
    <w:rsid w:val="006438C2"/>
    <w:rsid w:val="00647186"/>
    <w:rsid w:val="00651A1E"/>
    <w:rsid w:val="006534F0"/>
    <w:rsid w:val="0065552A"/>
    <w:rsid w:val="00676507"/>
    <w:rsid w:val="00685148"/>
    <w:rsid w:val="00693902"/>
    <w:rsid w:val="006A3519"/>
    <w:rsid w:val="006B7393"/>
    <w:rsid w:val="006B7C76"/>
    <w:rsid w:val="006D40C1"/>
    <w:rsid w:val="006D4B09"/>
    <w:rsid w:val="006D5841"/>
    <w:rsid w:val="006F13FA"/>
    <w:rsid w:val="006F3DE8"/>
    <w:rsid w:val="007000FF"/>
    <w:rsid w:val="00732D55"/>
    <w:rsid w:val="007B4806"/>
    <w:rsid w:val="007D2825"/>
    <w:rsid w:val="008429F4"/>
    <w:rsid w:val="00845EC0"/>
    <w:rsid w:val="0088236E"/>
    <w:rsid w:val="00890213"/>
    <w:rsid w:val="008C3147"/>
    <w:rsid w:val="008C3F91"/>
    <w:rsid w:val="008D6E93"/>
    <w:rsid w:val="00905386"/>
    <w:rsid w:val="00947D68"/>
    <w:rsid w:val="00953D13"/>
    <w:rsid w:val="00961D20"/>
    <w:rsid w:val="00990EE8"/>
    <w:rsid w:val="00996FA3"/>
    <w:rsid w:val="0099710B"/>
    <w:rsid w:val="009A1275"/>
    <w:rsid w:val="009B3493"/>
    <w:rsid w:val="009B6BE6"/>
    <w:rsid w:val="009C1F43"/>
    <w:rsid w:val="009F20B4"/>
    <w:rsid w:val="00A123C8"/>
    <w:rsid w:val="00A320BE"/>
    <w:rsid w:val="00A35D44"/>
    <w:rsid w:val="00A53681"/>
    <w:rsid w:val="00A85C21"/>
    <w:rsid w:val="00AA3EFA"/>
    <w:rsid w:val="00AC67C5"/>
    <w:rsid w:val="00AE31E5"/>
    <w:rsid w:val="00AE776E"/>
    <w:rsid w:val="00AF4F74"/>
    <w:rsid w:val="00B217E3"/>
    <w:rsid w:val="00B3446B"/>
    <w:rsid w:val="00B366BA"/>
    <w:rsid w:val="00B376F1"/>
    <w:rsid w:val="00B52AFF"/>
    <w:rsid w:val="00B61DFC"/>
    <w:rsid w:val="00B71E90"/>
    <w:rsid w:val="00B74ABE"/>
    <w:rsid w:val="00B87279"/>
    <w:rsid w:val="00B93D80"/>
    <w:rsid w:val="00B97694"/>
    <w:rsid w:val="00BA36BE"/>
    <w:rsid w:val="00BB3C2A"/>
    <w:rsid w:val="00BB4FFC"/>
    <w:rsid w:val="00BD0387"/>
    <w:rsid w:val="00BE3184"/>
    <w:rsid w:val="00BF545A"/>
    <w:rsid w:val="00C048CF"/>
    <w:rsid w:val="00C3492B"/>
    <w:rsid w:val="00C72232"/>
    <w:rsid w:val="00C82116"/>
    <w:rsid w:val="00CA3E3C"/>
    <w:rsid w:val="00CB0E70"/>
    <w:rsid w:val="00CB4FFF"/>
    <w:rsid w:val="00CE1175"/>
    <w:rsid w:val="00CE53C0"/>
    <w:rsid w:val="00D015EB"/>
    <w:rsid w:val="00D17E8E"/>
    <w:rsid w:val="00D35C84"/>
    <w:rsid w:val="00D4108F"/>
    <w:rsid w:val="00D5069D"/>
    <w:rsid w:val="00D660D2"/>
    <w:rsid w:val="00D85229"/>
    <w:rsid w:val="00E01DF2"/>
    <w:rsid w:val="00E0341C"/>
    <w:rsid w:val="00E2702F"/>
    <w:rsid w:val="00E34B46"/>
    <w:rsid w:val="00E7192C"/>
    <w:rsid w:val="00E908A3"/>
    <w:rsid w:val="00E9314A"/>
    <w:rsid w:val="00E9736F"/>
    <w:rsid w:val="00ED7F52"/>
    <w:rsid w:val="00EF710C"/>
    <w:rsid w:val="00F172C0"/>
    <w:rsid w:val="00F17EA3"/>
    <w:rsid w:val="00F2682D"/>
    <w:rsid w:val="00F26CF3"/>
    <w:rsid w:val="00F74F42"/>
    <w:rsid w:val="00F75E5F"/>
    <w:rsid w:val="00F80863"/>
    <w:rsid w:val="00F82BDD"/>
    <w:rsid w:val="00FA2A4C"/>
    <w:rsid w:val="00FC2995"/>
    <w:rsid w:val="00FE374D"/>
    <w:rsid w:val="00FF4EF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26F5"/>
  <w15:docId w15:val="{40FC7901-B9F9-4170-8C23-069AB36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43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B54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6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B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789"/>
    <w:pPr>
      <w:ind w:left="720"/>
      <w:contextualSpacing/>
    </w:pPr>
  </w:style>
  <w:style w:type="paragraph" w:styleId="Revision">
    <w:name w:val="Revision"/>
    <w:hidden/>
    <w:uiPriority w:val="99"/>
    <w:semiHidden/>
    <w:rsid w:val="00CB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51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da7eb1-6461-429e-a9d6-1383868d0c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8E8E9561E42AF223886ED35B84D" ma:contentTypeVersion="12" ma:contentTypeDescription="Create a new document." ma:contentTypeScope="" ma:versionID="2670ca8c1cf8c1cb7dfee7ec10e3ea3f">
  <xsd:schema xmlns:xsd="http://www.w3.org/2001/XMLSchema" xmlns:xs="http://www.w3.org/2001/XMLSchema" xmlns:p="http://schemas.microsoft.com/office/2006/metadata/properties" xmlns:ns3="feda7eb1-6461-429e-a9d6-1383868d0cb4" xmlns:ns4="cb7dea5c-226b-44d4-b328-685144f6fb74" targetNamespace="http://schemas.microsoft.com/office/2006/metadata/properties" ma:root="true" ma:fieldsID="b0285c4d6e83da476d04e1f07152a44f" ns3:_="" ns4:_="">
    <xsd:import namespace="feda7eb1-6461-429e-a9d6-1383868d0cb4"/>
    <xsd:import namespace="cb7dea5c-226b-44d4-b328-685144f6f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7eb1-6461-429e-a9d6-1383868d0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ea5c-226b-44d4-b328-685144f6f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6BCE1-218A-4FA4-AD68-58D59B6DE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A42D4-BB7D-407B-93E8-6934B663EC7F}">
  <ds:schemaRefs>
    <ds:schemaRef ds:uri="feda7eb1-6461-429e-a9d6-1383868d0cb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b7dea5c-226b-44d4-b328-685144f6fb7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698AB6-F35E-423D-A9C8-506E5587B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a7eb1-6461-429e-a9d6-1383868d0cb4"/>
    <ds:schemaRef ds:uri="cb7dea5c-226b-44d4-b328-685144f6f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Angelillo</dc:creator>
  <cp:keywords/>
  <dc:description/>
  <cp:lastModifiedBy>Ian Carroll</cp:lastModifiedBy>
  <cp:revision>3</cp:revision>
  <cp:lastPrinted>2024-02-20T19:22:00Z</cp:lastPrinted>
  <dcterms:created xsi:type="dcterms:W3CDTF">2024-03-22T11:58:00Z</dcterms:created>
  <dcterms:modified xsi:type="dcterms:W3CDTF">2024-03-22T12:08:00Z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0x0101001A07B8E8E9561E42AF223886ED35B84D</vt:lpwstr>
  </property>
</Properties>
</file>